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D8" w:rsidRPr="00584BD8" w:rsidRDefault="00584BD8" w:rsidP="0041117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</w:pPr>
      <w:r w:rsidRPr="00584BD8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  <w:t xml:space="preserve">РЕЗУЛТАТЫ САМООБСЛЕДОВАНИЯ </w:t>
      </w:r>
      <w:r w:rsidRPr="00584BD8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  <w:br/>
        <w:t xml:space="preserve">МБОУ «БОЛЬШЕЯМАШЕВСКАЯ СОШ» </w:t>
      </w:r>
    </w:p>
    <w:p w:rsidR="00584BD8" w:rsidRPr="00584BD8" w:rsidRDefault="00584BD8" w:rsidP="0041117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</w:pPr>
      <w:r w:rsidRPr="00584BD8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  <w:t xml:space="preserve">АЛИКОВСКОГО РАЙОНА ЧУВАШСКОЙ РЕСПУБЛИКИ </w:t>
      </w:r>
    </w:p>
    <w:p w:rsidR="0041117F" w:rsidRPr="00584BD8" w:rsidRDefault="00584BD8" w:rsidP="0041117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59AA"/>
          <w:sz w:val="24"/>
          <w:szCs w:val="24"/>
          <w:lang w:eastAsia="ru-RU"/>
        </w:rPr>
      </w:pPr>
      <w:r w:rsidRPr="00584BD8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  <w:t>ЗА 201</w:t>
      </w:r>
      <w:r w:rsidR="00CD677D" w:rsidRPr="00CD677D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  <w:t>6</w:t>
      </w:r>
      <w:r w:rsidRPr="00584BD8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  <w:t>-201</w:t>
      </w:r>
      <w:r w:rsidR="00CD677D" w:rsidRPr="00CD677D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  <w:t>7</w:t>
      </w:r>
      <w:r w:rsidRPr="00584BD8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  <w:u w:val="single"/>
          <w:lang w:eastAsia="ru-RU"/>
        </w:rPr>
        <w:t xml:space="preserve"> УЧЕБНЫЙ ГОД</w:t>
      </w:r>
    </w:p>
    <w:p w:rsidR="00430C35" w:rsidRPr="0041117F" w:rsidRDefault="00430C35" w:rsidP="0041117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C35" w:rsidRPr="00584BD8" w:rsidRDefault="00584BD8" w:rsidP="00584BD8">
      <w:pPr>
        <w:shd w:val="clear" w:color="auto" w:fill="FFFFFF"/>
        <w:spacing w:after="0" w:line="240" w:lineRule="auto"/>
        <w:textAlignment w:val="baseline"/>
        <w:outlineLvl w:val="3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584BD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ПОКАЗАТЕЛИ</w:t>
      </w:r>
      <w:r w:rsidRPr="00584BD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</w:t>
      </w:r>
      <w:r w:rsidRPr="00584BD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ДОШКОЛЬНОЙ ОБРАЗОВАТЕЛЬНОЙ ОРГАНИЗАЦИИ,</w:t>
      </w:r>
      <w:r w:rsidRPr="00584BD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101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7927"/>
        <w:gridCol w:w="1418"/>
      </w:tblGrid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4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A4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A44684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4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E3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A44684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E3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A44684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3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C2283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43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41DC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41DC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41DC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41DC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41DC" w:rsidRDefault="00E341D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430C35" w:rsidRPr="002B77CA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2B77CA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2B77CA" w:rsidRDefault="00A44684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107D00" w:rsidRPr="002B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2B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B7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2283" w:rsidRDefault="003C2283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1/100</w:t>
            </w:r>
            <w:r w:rsidR="0010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24398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107D00" w:rsidRDefault="00107D00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207CD" w:rsidRDefault="009207CD" w:rsidP="002439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207CD" w:rsidRDefault="009207CD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C2283" w:rsidRPr="0024398C" w:rsidRDefault="0024398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207CD" w:rsidRDefault="009207CD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24398C" w:rsidRDefault="0024398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207CD" w:rsidRDefault="009207CD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207CD" w:rsidRDefault="009207CD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207CD" w:rsidRDefault="009207CD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207CD" w:rsidRDefault="009207CD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A407F" w:rsidP="00CA40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207CD" w:rsidRDefault="0024398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1/100%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398C" w:rsidRDefault="0024398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24398C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207CD" w:rsidRDefault="009207CD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1/0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C2283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C2283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C2283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4,5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C2283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C2283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30C35" w:rsidRPr="0041117F" w:rsidTr="0041117F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</w:tbl>
    <w:p w:rsidR="00430C35" w:rsidRDefault="00430C35" w:rsidP="0041117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1117F" w:rsidRPr="0041117F" w:rsidRDefault="0041117F" w:rsidP="0041117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C35" w:rsidRPr="00584BD8" w:rsidRDefault="00584BD8" w:rsidP="00584BD8">
      <w:pPr>
        <w:shd w:val="clear" w:color="auto" w:fill="FFFFFF"/>
        <w:spacing w:after="0" w:line="240" w:lineRule="auto"/>
        <w:textAlignment w:val="baseline"/>
        <w:outlineLvl w:val="3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584BD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ПОКАЗАТЕЛИ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ДЕЯТЕЛЬНОСТИ ОБЩЕОБРАЗОВАТЕЛЬНОЙ ОРГАНИЗАЦИИ,</w:t>
      </w:r>
      <w:r w:rsidR="00430C35" w:rsidRPr="00584BD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br/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1034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"/>
        <w:gridCol w:w="8069"/>
        <w:gridCol w:w="1353"/>
      </w:tblGrid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2439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A407F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  <w:r w:rsidR="003C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A407F" w:rsidP="00CA40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="003C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121B7" w:rsidRDefault="005121B7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  <w:p w:rsidR="00430C35" w:rsidRPr="0041117F" w:rsidRDefault="00430C35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A407F" w:rsidP="00CA40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740E0" w:rsidRDefault="009B353F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CA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7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F7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430C35" w:rsidRPr="0041117F" w:rsidRDefault="00CA407F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F740E0" w:rsidRDefault="00CA407F" w:rsidP="00CA40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  <w:r w:rsidR="00F7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DC0A41" w:rsidP="009B353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DC0A41" w:rsidRDefault="00DC0A41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CA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A407F" w:rsidRPr="00CA4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="00CA407F" w:rsidRPr="00CA4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="00CA407F" w:rsidRPr="00CA4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ровень</w:t>
            </w:r>
            <w:r w:rsidR="00CA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A407F" w:rsidRDefault="00CA407F" w:rsidP="00CA40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A4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базовый</w:t>
            </w:r>
            <w:proofErr w:type="gramStart"/>
            <w:r w:rsidRPr="00CA4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CA4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ровень</w:t>
            </w:r>
            <w:proofErr w:type="spellEnd"/>
            <w:r w:rsidRPr="00CA4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CA407F" w:rsidRPr="0041117F" w:rsidRDefault="00CA407F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A407F" w:rsidRPr="00DC0A41" w:rsidRDefault="00DC0A41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  <w:p w:rsidR="00DC0A41" w:rsidRPr="00DC0A41" w:rsidRDefault="00DC0A41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C0A41" w:rsidRPr="00DC0A41" w:rsidRDefault="00DC0A41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D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C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B32180" w:rsidRDefault="00B32180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DC0A41" w:rsidRDefault="00DC0A41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2/28%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9128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9128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96294A" w:rsidP="0096294A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44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F740E0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F740E0" w:rsidP="00F740E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B32180" w:rsidRDefault="00943069" w:rsidP="00943069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1/16.7%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740E0" w:rsidRDefault="00827BCD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4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еловек/</w:t>
            </w:r>
          </w:p>
          <w:p w:rsidR="00430C35" w:rsidRPr="0041117F" w:rsidRDefault="00827BCD" w:rsidP="00943069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27BCD" w:rsidRDefault="00827BCD" w:rsidP="00827B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  <w:p w:rsidR="00430C35" w:rsidRPr="0041117F" w:rsidRDefault="00827BCD" w:rsidP="00943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4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D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Default="00943069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2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827BCD" w:rsidRPr="0041117F" w:rsidRDefault="00943069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  <w:r w:rsidR="0082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E35B3" w:rsidP="003E35B3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E35B3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E35B3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E35B3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E35B3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3E35B3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195C" w:rsidRDefault="003E35B3" w:rsidP="0049128B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30C35" w:rsidRPr="0041117F" w:rsidRDefault="003E35B3" w:rsidP="0049128B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E35B3" w:rsidRDefault="003E35B3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2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еловек/</w:t>
            </w:r>
          </w:p>
          <w:p w:rsidR="00430C35" w:rsidRPr="0041117F" w:rsidRDefault="003E35B3" w:rsidP="00B3218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2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32180" w:rsidRDefault="00824B95" w:rsidP="00B3218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3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430C35" w:rsidRPr="0041117F" w:rsidRDefault="00B32180" w:rsidP="00824B9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2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E35B3" w:rsidRDefault="003E35B3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3E35B3" w:rsidP="00824B9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71900" w:rsidP="00824B9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19A9" w:rsidRDefault="004719A9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824B95" w:rsidP="00824B9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  <w:r w:rsidR="00B3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1.29.1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6064F" w:rsidRDefault="00C71900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C71900" w:rsidP="0044759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6064F" w:rsidRDefault="0096064F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C71900" w:rsidP="00824B9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273B" w:rsidRDefault="00C71900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C71900" w:rsidP="00824B9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273B" w:rsidRDefault="00C71900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447598" w:rsidP="00C719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71900" w:rsidP="00824B9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273B" w:rsidRDefault="00DB2CC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C71900" w:rsidP="00DB2CC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2CC8" w:rsidRDefault="00DB2CC8" w:rsidP="00DB2CC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DB2CC8" w:rsidRDefault="00DB2CC8" w:rsidP="00DB2CC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DB2CC8" w:rsidP="00DB2CC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2CC8" w:rsidRDefault="00DB2CC8" w:rsidP="00DB2CC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B2CC8" w:rsidRDefault="00DB2CC8" w:rsidP="00DB2CC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C71900" w:rsidP="00DB2CC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DB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273B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91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430C35" w:rsidRPr="0041117F" w:rsidRDefault="00430C35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6294A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96294A" w:rsidRDefault="0010455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39 </w:t>
            </w:r>
            <w:r w:rsidR="00430C35" w:rsidRPr="00962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1D42FE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CD273B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CD273B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776F38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107D00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42FE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776F38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EE546F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6,62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</w:tbl>
    <w:p w:rsidR="00430C35" w:rsidRPr="0041117F" w:rsidRDefault="00430C35" w:rsidP="0041117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1117F" w:rsidRDefault="0041117F" w:rsidP="0041117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17F" w:rsidRDefault="0041117F" w:rsidP="0041117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17F" w:rsidRDefault="0041117F" w:rsidP="0041117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C35" w:rsidRPr="00584BD8" w:rsidRDefault="00584BD8" w:rsidP="00584BD8">
      <w:pPr>
        <w:shd w:val="clear" w:color="auto" w:fill="FFFFFF"/>
        <w:spacing w:after="0" w:line="240" w:lineRule="auto"/>
        <w:textAlignment w:val="baseline"/>
        <w:outlineLvl w:val="3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584BD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ПОКАЗАТЕЛИ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</w:t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ЕЯТЕЛЬНОСТИ ОРГАНИЗАЦИИ ДОПОЛНИТЕЛЬНОГО ОБРАЗОВАНИЯ,</w:t>
      </w:r>
      <w:r w:rsidR="00430C35" w:rsidRPr="00584BD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br/>
      </w:r>
      <w:r w:rsidR="00430C35" w:rsidRPr="00584BD8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1034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8069"/>
        <w:gridCol w:w="1436"/>
      </w:tblGrid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71900" w:rsidP="00C719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53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606FE3" w:rsidP="00991042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3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71900" w:rsidP="00C719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606FE3" w:rsidP="00C719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71900" w:rsidP="00C719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D2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273B" w:rsidRDefault="00606FE3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C71900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53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CD273B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273B" w:rsidRDefault="001A6992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D07798" w:rsidP="00D0779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30C35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0C35" w:rsidRPr="0041117F" w:rsidRDefault="00430C35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12397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30C35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430C35"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8876B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8876BF" w:rsidRDefault="00D0779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31человек/</w:t>
            </w:r>
          </w:p>
          <w:p w:rsidR="00D07798" w:rsidRPr="008876BF" w:rsidRDefault="00D0779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8876B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8876B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человек/</w:t>
            </w:r>
          </w:p>
          <w:p w:rsidR="00D07798" w:rsidRPr="008876B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8876B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8876B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D077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7/13%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6ED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353B3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353B35">
            <w:pPr>
              <w:jc w:val="center"/>
            </w:pPr>
            <w:r w:rsidRPr="00F01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353B35">
            <w:pPr>
              <w:jc w:val="center"/>
            </w:pPr>
            <w:r w:rsidRPr="00F01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353B35">
            <w:pPr>
              <w:jc w:val="center"/>
            </w:pPr>
            <w:r w:rsidRPr="00F01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353B35">
            <w:pPr>
              <w:jc w:val="center"/>
            </w:pPr>
            <w:r w:rsidRPr="00F01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D07798" w:rsidRDefault="00D0779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D07798" w:rsidRPr="0041117F" w:rsidRDefault="00D0779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416ED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D07798" w:rsidRDefault="00D07798" w:rsidP="00416ED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D07798" w:rsidRPr="0041117F" w:rsidRDefault="00D07798" w:rsidP="00416ED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D07798" w:rsidRPr="0041117F" w:rsidRDefault="00D07798" w:rsidP="00416ED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D07798" w:rsidRPr="0041117F" w:rsidRDefault="00D0779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D07798" w:rsidRPr="0041117F" w:rsidRDefault="00D0779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1.17.2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Default="00D0779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D07798" w:rsidRPr="0041117F" w:rsidRDefault="00D0779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779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7798" w:rsidRPr="0041117F" w:rsidRDefault="00D0779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Default="00443AF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43AF8" w:rsidRPr="0041117F" w:rsidRDefault="00443AF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Default="00443AF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43AF8" w:rsidRPr="0041117F" w:rsidRDefault="00443AF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26.7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Default="00443AF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43AF8" w:rsidRPr="0041117F" w:rsidRDefault="00443AF8" w:rsidP="00DC0A41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Default="00443AF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</w:p>
          <w:p w:rsidR="00443AF8" w:rsidRPr="0041117F" w:rsidRDefault="00443AF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Default="00443AF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2/13%</w:t>
            </w:r>
          </w:p>
          <w:p w:rsidR="00443AF8" w:rsidRPr="0041117F" w:rsidRDefault="00443AF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107D00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013272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43AF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0,44 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43AF8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013272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013272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013272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013272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353B35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3AF8" w:rsidRPr="0041117F" w:rsidTr="0041117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0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3AF8" w:rsidRPr="0041117F" w:rsidRDefault="00443AF8" w:rsidP="0041117F">
            <w:pPr>
              <w:spacing w:after="0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0C35" w:rsidRPr="0041117F" w:rsidRDefault="00430C35" w:rsidP="0041117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7B3" w:rsidRPr="008876BF" w:rsidRDefault="00776F38" w:rsidP="0041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6BF">
        <w:rPr>
          <w:rFonts w:ascii="Times New Roman" w:hAnsi="Times New Roman" w:cs="Times New Roman"/>
          <w:sz w:val="24"/>
          <w:szCs w:val="24"/>
        </w:rPr>
        <w:t xml:space="preserve"> Директор школы:                             Данилов О.С.</w:t>
      </w:r>
    </w:p>
    <w:sectPr w:rsidR="00CF77B3" w:rsidRPr="008876BF" w:rsidSect="0024398C">
      <w:pgSz w:w="11906" w:h="16838" w:code="9"/>
      <w:pgMar w:top="567" w:right="42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C35"/>
    <w:rsid w:val="00013272"/>
    <w:rsid w:val="000C40AA"/>
    <w:rsid w:val="000D24BA"/>
    <w:rsid w:val="000E6702"/>
    <w:rsid w:val="00104558"/>
    <w:rsid w:val="00107D00"/>
    <w:rsid w:val="001A6992"/>
    <w:rsid w:val="001B71A6"/>
    <w:rsid w:val="001D42FE"/>
    <w:rsid w:val="001F7999"/>
    <w:rsid w:val="0024398C"/>
    <w:rsid w:val="00245638"/>
    <w:rsid w:val="002A2DFD"/>
    <w:rsid w:val="002B77CA"/>
    <w:rsid w:val="00324E5D"/>
    <w:rsid w:val="0033555E"/>
    <w:rsid w:val="00353B35"/>
    <w:rsid w:val="00371A3D"/>
    <w:rsid w:val="003C2283"/>
    <w:rsid w:val="003E35B3"/>
    <w:rsid w:val="003E691E"/>
    <w:rsid w:val="0041117F"/>
    <w:rsid w:val="00416ED8"/>
    <w:rsid w:val="00430C35"/>
    <w:rsid w:val="00443AF8"/>
    <w:rsid w:val="00447598"/>
    <w:rsid w:val="004719A9"/>
    <w:rsid w:val="00490973"/>
    <w:rsid w:val="0049128B"/>
    <w:rsid w:val="005121B7"/>
    <w:rsid w:val="005322B7"/>
    <w:rsid w:val="00572BDC"/>
    <w:rsid w:val="00584BD8"/>
    <w:rsid w:val="005D7FA4"/>
    <w:rsid w:val="00606FE3"/>
    <w:rsid w:val="006129AB"/>
    <w:rsid w:val="006339DD"/>
    <w:rsid w:val="006A0A6A"/>
    <w:rsid w:val="007362A4"/>
    <w:rsid w:val="0075195C"/>
    <w:rsid w:val="00776F38"/>
    <w:rsid w:val="0079079E"/>
    <w:rsid w:val="007A6E75"/>
    <w:rsid w:val="007E0D04"/>
    <w:rsid w:val="007F2869"/>
    <w:rsid w:val="00824B95"/>
    <w:rsid w:val="00827BCD"/>
    <w:rsid w:val="00830BE3"/>
    <w:rsid w:val="008834C9"/>
    <w:rsid w:val="008876BF"/>
    <w:rsid w:val="009207CD"/>
    <w:rsid w:val="00936858"/>
    <w:rsid w:val="00943069"/>
    <w:rsid w:val="0096064F"/>
    <w:rsid w:val="00960750"/>
    <w:rsid w:val="0096294A"/>
    <w:rsid w:val="00991042"/>
    <w:rsid w:val="00991C7C"/>
    <w:rsid w:val="009B353F"/>
    <w:rsid w:val="00A068B1"/>
    <w:rsid w:val="00A21D93"/>
    <w:rsid w:val="00A44684"/>
    <w:rsid w:val="00A71403"/>
    <w:rsid w:val="00AD358B"/>
    <w:rsid w:val="00B31613"/>
    <w:rsid w:val="00B32180"/>
    <w:rsid w:val="00B66A59"/>
    <w:rsid w:val="00B83948"/>
    <w:rsid w:val="00B972FA"/>
    <w:rsid w:val="00BD392B"/>
    <w:rsid w:val="00C71900"/>
    <w:rsid w:val="00CA407F"/>
    <w:rsid w:val="00CA4E4C"/>
    <w:rsid w:val="00CA5BBE"/>
    <w:rsid w:val="00CD273B"/>
    <w:rsid w:val="00CD677D"/>
    <w:rsid w:val="00CF77B3"/>
    <w:rsid w:val="00D07798"/>
    <w:rsid w:val="00DA3704"/>
    <w:rsid w:val="00DB2CC8"/>
    <w:rsid w:val="00DC0A41"/>
    <w:rsid w:val="00DC77FE"/>
    <w:rsid w:val="00E12397"/>
    <w:rsid w:val="00E341DC"/>
    <w:rsid w:val="00EE546F"/>
    <w:rsid w:val="00F03A45"/>
    <w:rsid w:val="00F31DF9"/>
    <w:rsid w:val="00F7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4"/>
  </w:style>
  <w:style w:type="paragraph" w:styleId="2">
    <w:name w:val="heading 2"/>
    <w:basedOn w:val="a"/>
    <w:link w:val="20"/>
    <w:uiPriority w:val="9"/>
    <w:qFormat/>
    <w:rsid w:val="00430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0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0C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0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0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43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C35"/>
  </w:style>
  <w:style w:type="character" w:styleId="a3">
    <w:name w:val="Hyperlink"/>
    <w:basedOn w:val="a0"/>
    <w:uiPriority w:val="99"/>
    <w:semiHidden/>
    <w:unhideWhenUsed/>
    <w:rsid w:val="00430C35"/>
    <w:rPr>
      <w:color w:val="0000FF"/>
      <w:u w:val="single"/>
    </w:rPr>
  </w:style>
  <w:style w:type="paragraph" w:customStyle="1" w:styleId="normactprilozhenie">
    <w:name w:val="norm_act_prilozhenie"/>
    <w:basedOn w:val="a"/>
    <w:rsid w:val="0043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0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0C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0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0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43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C35"/>
  </w:style>
  <w:style w:type="character" w:styleId="a3">
    <w:name w:val="Hyperlink"/>
    <w:basedOn w:val="a0"/>
    <w:uiPriority w:val="99"/>
    <w:semiHidden/>
    <w:unhideWhenUsed/>
    <w:rsid w:val="00430C35"/>
    <w:rPr>
      <w:color w:val="0000FF"/>
      <w:u w:val="single"/>
    </w:rPr>
  </w:style>
  <w:style w:type="paragraph" w:customStyle="1" w:styleId="normactprilozhenie">
    <w:name w:val="norm_act_prilozhenie"/>
    <w:basedOn w:val="a"/>
    <w:rsid w:val="0043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AD93-4794-4FF7-9A4B-5EECB131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Admin</cp:lastModifiedBy>
  <cp:revision>2</cp:revision>
  <cp:lastPrinted>2014-05-06T07:04:00Z</cp:lastPrinted>
  <dcterms:created xsi:type="dcterms:W3CDTF">2017-09-25T07:43:00Z</dcterms:created>
  <dcterms:modified xsi:type="dcterms:W3CDTF">2017-09-25T07:43:00Z</dcterms:modified>
</cp:coreProperties>
</file>